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A086" w14:textId="74827D72" w:rsidR="00C13E23" w:rsidRPr="00D62602" w:rsidRDefault="00C13E23" w:rsidP="007C4315">
      <w:pPr>
        <w:jc w:val="right"/>
        <w:rPr>
          <w:rFonts w:asciiTheme="majorEastAsia" w:eastAsiaTheme="majorEastAsia" w:hAnsiTheme="majorEastAsia"/>
          <w:sz w:val="22"/>
          <w:u w:val="single"/>
        </w:rPr>
      </w:pPr>
      <w:r w:rsidRPr="00D62602">
        <w:rPr>
          <w:rFonts w:asciiTheme="majorEastAsia" w:eastAsiaTheme="majorEastAsia" w:hAnsiTheme="majorEastAsia" w:hint="eastAsia"/>
          <w:sz w:val="22"/>
          <w:u w:val="single"/>
        </w:rPr>
        <w:t>申請日　令和　年　　月　　日</w:t>
      </w:r>
    </w:p>
    <w:p w14:paraId="20D5F59C" w14:textId="77777777" w:rsidR="00C22FB3" w:rsidRPr="00D62602" w:rsidRDefault="00C22FB3" w:rsidP="007C4315">
      <w:pPr>
        <w:ind w:leftChars="200" w:left="802" w:hangingChars="200" w:hanging="412"/>
        <w:jc w:val="center"/>
        <w:rPr>
          <w:rFonts w:asciiTheme="majorEastAsia" w:eastAsiaTheme="majorEastAsia" w:hAnsiTheme="majorEastAsia"/>
          <w:b/>
          <w:bCs/>
          <w:sz w:val="22"/>
        </w:rPr>
      </w:pPr>
    </w:p>
    <w:p w14:paraId="5B829739" w14:textId="4B3C1A64" w:rsidR="00C13E23" w:rsidRPr="00D62602" w:rsidRDefault="00C13E23" w:rsidP="007C4315">
      <w:pPr>
        <w:ind w:leftChars="200" w:left="802" w:hangingChars="200" w:hanging="412"/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D62602">
        <w:rPr>
          <w:rFonts w:asciiTheme="majorEastAsia" w:eastAsiaTheme="majorEastAsia" w:hAnsiTheme="majorEastAsia" w:hint="eastAsia"/>
          <w:b/>
          <w:bCs/>
          <w:sz w:val="22"/>
        </w:rPr>
        <w:t>校内への携帯電話の持込み許可申請書</w:t>
      </w:r>
    </w:p>
    <w:p w14:paraId="5BCD5B6C" w14:textId="70392A0E" w:rsidR="00C22FB3" w:rsidRPr="00D62602" w:rsidRDefault="00C22FB3" w:rsidP="007C4315">
      <w:pPr>
        <w:ind w:leftChars="200" w:left="802" w:hangingChars="200" w:hanging="412"/>
        <w:jc w:val="center"/>
        <w:rPr>
          <w:rFonts w:asciiTheme="majorEastAsia" w:eastAsiaTheme="majorEastAsia" w:hAnsiTheme="majorEastAsia"/>
          <w:b/>
          <w:bCs/>
          <w:sz w:val="22"/>
        </w:rPr>
      </w:pPr>
    </w:p>
    <w:p w14:paraId="5C0F4389" w14:textId="5D3D79A8" w:rsidR="00C22FB3" w:rsidRPr="00D62602" w:rsidRDefault="00C22FB3" w:rsidP="007C4315">
      <w:pPr>
        <w:ind w:leftChars="200" w:left="800" w:hangingChars="200" w:hanging="410"/>
        <w:jc w:val="left"/>
        <w:rPr>
          <w:rFonts w:asciiTheme="majorEastAsia" w:eastAsiaTheme="majorEastAsia" w:hAnsiTheme="majorEastAsia"/>
          <w:sz w:val="22"/>
        </w:rPr>
      </w:pPr>
      <w:r w:rsidRPr="00D62602">
        <w:rPr>
          <w:rFonts w:asciiTheme="majorEastAsia" w:eastAsiaTheme="majorEastAsia" w:hAnsiTheme="majorEastAsia" w:hint="eastAsia"/>
          <w:sz w:val="22"/>
        </w:rPr>
        <w:t>御前崎市立浜岡北小学校長</w:t>
      </w:r>
      <w:r w:rsidR="003F79FA">
        <w:rPr>
          <w:rFonts w:asciiTheme="majorEastAsia" w:eastAsiaTheme="majorEastAsia" w:hAnsiTheme="majorEastAsia" w:hint="eastAsia"/>
          <w:sz w:val="22"/>
        </w:rPr>
        <w:t xml:space="preserve">　</w:t>
      </w:r>
      <w:r w:rsidRPr="00D62602">
        <w:rPr>
          <w:rFonts w:asciiTheme="majorEastAsia" w:eastAsiaTheme="majorEastAsia" w:hAnsiTheme="majorEastAsia" w:hint="eastAsia"/>
          <w:sz w:val="22"/>
        </w:rPr>
        <w:t>様</w:t>
      </w:r>
    </w:p>
    <w:p w14:paraId="41FF8DF2" w14:textId="0A861017" w:rsidR="00C22FB3" w:rsidRDefault="00C22FB3" w:rsidP="007C4315">
      <w:pPr>
        <w:wordWrap w:val="0"/>
        <w:spacing w:line="276" w:lineRule="auto"/>
        <w:ind w:leftChars="200" w:left="800" w:hangingChars="200" w:hanging="41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D6260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73629A">
        <w:rPr>
          <w:rFonts w:asciiTheme="majorEastAsia" w:eastAsiaTheme="majorEastAsia" w:hAnsiTheme="majorEastAsia" w:hint="eastAsia"/>
          <w:sz w:val="22"/>
          <w:u w:val="single"/>
        </w:rPr>
        <w:t xml:space="preserve">年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>組　児童氏名</w:t>
      </w:r>
      <w:r w:rsidR="0073629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</w:p>
    <w:p w14:paraId="3B914DB0" w14:textId="77777777" w:rsidR="007C4315" w:rsidRDefault="007C4315" w:rsidP="007C4315">
      <w:pPr>
        <w:wordWrap w:val="0"/>
        <w:spacing w:line="276" w:lineRule="auto"/>
        <w:ind w:leftChars="200" w:left="800" w:hangingChars="200" w:hanging="41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D6260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年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>組　児童氏名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</w:p>
    <w:p w14:paraId="45E7BF6F" w14:textId="77777777" w:rsidR="007C4315" w:rsidRDefault="007C4315" w:rsidP="007C4315">
      <w:pPr>
        <w:wordWrap w:val="0"/>
        <w:spacing w:line="276" w:lineRule="auto"/>
        <w:ind w:leftChars="200" w:left="800" w:hangingChars="200" w:hanging="41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D6260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年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>組　児童氏名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</w:p>
    <w:p w14:paraId="5E80FB6D" w14:textId="54A9F52C" w:rsidR="00C22FB3" w:rsidRPr="00D62602" w:rsidRDefault="00C22FB3" w:rsidP="007C4315">
      <w:pPr>
        <w:wordWrap w:val="0"/>
        <w:spacing w:line="276" w:lineRule="auto"/>
        <w:ind w:leftChars="200" w:left="800" w:hangingChars="200" w:hanging="410"/>
        <w:jc w:val="right"/>
        <w:rPr>
          <w:rFonts w:asciiTheme="majorEastAsia" w:eastAsiaTheme="majorEastAsia" w:hAnsiTheme="majorEastAsia"/>
          <w:sz w:val="22"/>
          <w:u w:val="single"/>
        </w:rPr>
      </w:pPr>
      <w:bookmarkStart w:id="0" w:name="_GoBack"/>
      <w:bookmarkEnd w:id="0"/>
      <w:r w:rsidRPr="00D62602">
        <w:rPr>
          <w:rFonts w:asciiTheme="majorEastAsia" w:eastAsiaTheme="majorEastAsia" w:hAnsiTheme="majorEastAsia" w:hint="eastAsia"/>
          <w:sz w:val="22"/>
          <w:u w:val="single"/>
        </w:rPr>
        <w:t>保護者氏名</w:t>
      </w:r>
      <w:r w:rsidR="0073629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印</w:t>
      </w:r>
    </w:p>
    <w:p w14:paraId="5984765D" w14:textId="49BDAFB7" w:rsidR="00C22FB3" w:rsidRPr="00D62602" w:rsidRDefault="00C22FB3" w:rsidP="007C4315">
      <w:pPr>
        <w:ind w:leftChars="200" w:left="800" w:hangingChars="200" w:hanging="410"/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0D0AE8D5" w14:textId="7692F5B0" w:rsidR="00C22FB3" w:rsidRPr="00D62602" w:rsidRDefault="00C22FB3" w:rsidP="007C4315">
      <w:pPr>
        <w:ind w:leftChars="200" w:left="800" w:hangingChars="200" w:hanging="410"/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04EF860B" w14:textId="5D511ACD" w:rsidR="00C22FB3" w:rsidRPr="00D62602" w:rsidRDefault="00C22FB3" w:rsidP="007C4315">
      <w:pPr>
        <w:ind w:leftChars="200" w:left="800" w:hangingChars="200" w:hanging="410"/>
        <w:jc w:val="left"/>
        <w:rPr>
          <w:rFonts w:asciiTheme="majorEastAsia" w:eastAsiaTheme="majorEastAsia" w:hAnsiTheme="majorEastAsia"/>
          <w:sz w:val="22"/>
        </w:rPr>
      </w:pPr>
      <w:r w:rsidRPr="00D62602">
        <w:rPr>
          <w:rFonts w:asciiTheme="majorEastAsia" w:eastAsiaTheme="majorEastAsia" w:hAnsiTheme="majorEastAsia" w:hint="eastAsia"/>
          <w:sz w:val="22"/>
        </w:rPr>
        <w:t>以下の理由から、携帯電話の持込み許可をいただきたく申請します。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C22FB3" w:rsidRPr="00D62602" w14:paraId="1C273489" w14:textId="77777777" w:rsidTr="00C22FB3">
        <w:tc>
          <w:tcPr>
            <w:tcW w:w="9321" w:type="dxa"/>
          </w:tcPr>
          <w:p w14:paraId="419DF4F0" w14:textId="77777777" w:rsidR="00C22FB3" w:rsidRPr="00D62602" w:rsidRDefault="00C22FB3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62602">
              <w:rPr>
                <w:rFonts w:asciiTheme="majorEastAsia" w:eastAsiaTheme="majorEastAsia" w:hAnsiTheme="majorEastAsia" w:hint="eastAsia"/>
                <w:sz w:val="22"/>
              </w:rPr>
              <w:t>【許可申請理由】</w:t>
            </w:r>
          </w:p>
          <w:p w14:paraId="6823A8C8" w14:textId="77777777" w:rsidR="00C22FB3" w:rsidRPr="00D62602" w:rsidRDefault="00C22FB3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944CDBB" w14:textId="77777777" w:rsidR="00C22FB3" w:rsidRPr="00D62602" w:rsidRDefault="00C22FB3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3A0F3AB" w14:textId="77777777" w:rsidR="00C22FB3" w:rsidRPr="00D62602" w:rsidRDefault="00C22FB3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74278F6" w14:textId="36519A80" w:rsidR="00C22FB3" w:rsidRPr="00D62602" w:rsidRDefault="00C22FB3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018D21" w14:textId="77777777" w:rsidR="00C22FB3" w:rsidRPr="00D62602" w:rsidRDefault="00C22FB3" w:rsidP="007C4315">
      <w:pPr>
        <w:ind w:leftChars="200" w:left="800" w:hangingChars="200" w:hanging="410"/>
        <w:jc w:val="left"/>
        <w:rPr>
          <w:rFonts w:asciiTheme="majorEastAsia" w:eastAsiaTheme="majorEastAsia" w:hAnsiTheme="majorEastAsia"/>
          <w:sz w:val="22"/>
        </w:rPr>
      </w:pPr>
    </w:p>
    <w:p w14:paraId="749367EE" w14:textId="28374792" w:rsidR="00C22FB3" w:rsidRPr="00D62602" w:rsidRDefault="00C22FB3" w:rsidP="007C4315">
      <w:pPr>
        <w:ind w:leftChars="200" w:left="800" w:hangingChars="200" w:hanging="410"/>
        <w:jc w:val="left"/>
        <w:rPr>
          <w:rFonts w:asciiTheme="majorEastAsia" w:eastAsiaTheme="majorEastAsia" w:hAnsiTheme="majorEastAsia"/>
          <w:sz w:val="22"/>
          <w:u w:val="single"/>
        </w:rPr>
      </w:pPr>
      <w:r w:rsidRPr="00D62602">
        <w:rPr>
          <w:rFonts w:asciiTheme="majorEastAsia" w:eastAsiaTheme="majorEastAsia" w:hAnsiTheme="majorEastAsia" w:hint="eastAsia"/>
          <w:sz w:val="22"/>
        </w:rPr>
        <w:t>許可申請期間（</w:t>
      </w:r>
      <w:r w:rsidR="003F79FA">
        <w:rPr>
          <w:rFonts w:asciiTheme="majorEastAsia" w:eastAsiaTheme="majorEastAsia" w:hAnsiTheme="majorEastAsia" w:hint="eastAsia"/>
          <w:sz w:val="22"/>
        </w:rPr>
        <w:t>最大</w:t>
      </w:r>
      <w:r w:rsidRPr="00D62602">
        <w:rPr>
          <w:rFonts w:asciiTheme="majorEastAsia" w:eastAsiaTheme="majorEastAsia" w:hAnsiTheme="majorEastAsia" w:hint="eastAsia"/>
          <w:sz w:val="22"/>
        </w:rPr>
        <w:t>該当年度</w:t>
      </w:r>
      <w:r w:rsidR="003F79FA">
        <w:rPr>
          <w:rFonts w:asciiTheme="majorEastAsia" w:eastAsiaTheme="majorEastAsia" w:hAnsiTheme="majorEastAsia" w:hint="eastAsia"/>
          <w:sz w:val="22"/>
        </w:rPr>
        <w:t>末まで</w:t>
      </w:r>
      <w:r w:rsidRPr="00D62602">
        <w:rPr>
          <w:rFonts w:asciiTheme="majorEastAsia" w:eastAsiaTheme="majorEastAsia" w:hAnsiTheme="majorEastAsia" w:hint="eastAsia"/>
          <w:sz w:val="22"/>
        </w:rPr>
        <w:t>）</w:t>
      </w:r>
    </w:p>
    <w:p w14:paraId="69E52059" w14:textId="6831C69A" w:rsidR="00C22FB3" w:rsidRPr="00D62602" w:rsidRDefault="00C22FB3" w:rsidP="007C4315">
      <w:pPr>
        <w:ind w:leftChars="200" w:left="800" w:hangingChars="200" w:hanging="410"/>
        <w:jc w:val="left"/>
        <w:rPr>
          <w:rFonts w:asciiTheme="majorEastAsia" w:eastAsiaTheme="majorEastAsia" w:hAnsiTheme="majorEastAsia"/>
          <w:sz w:val="22"/>
          <w:u w:val="single"/>
        </w:rPr>
      </w:pPr>
      <w:r w:rsidRPr="00D6260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D62602">
        <w:rPr>
          <w:rFonts w:asciiTheme="majorEastAsia" w:eastAsiaTheme="majorEastAsia" w:hAnsiTheme="majorEastAsia" w:hint="eastAsia"/>
          <w:sz w:val="22"/>
          <w:u w:val="single"/>
        </w:rPr>
        <w:t>令和　　年　　月　　日から令和　　年　　月　　日まで</w:t>
      </w:r>
    </w:p>
    <w:p w14:paraId="100F112B" w14:textId="6E1118D2" w:rsidR="00C22FB3" w:rsidRPr="00D62602" w:rsidRDefault="00C22FB3" w:rsidP="007C4315">
      <w:pPr>
        <w:ind w:leftChars="550" w:left="1278" w:hangingChars="100" w:hanging="205"/>
        <w:jc w:val="left"/>
        <w:rPr>
          <w:rFonts w:asciiTheme="majorEastAsia" w:eastAsiaTheme="majorEastAsia" w:hAnsiTheme="majorEastAsia"/>
          <w:sz w:val="22"/>
        </w:rPr>
      </w:pPr>
      <w:r w:rsidRPr="00D62602">
        <w:rPr>
          <w:rFonts w:asciiTheme="majorEastAsia" w:eastAsiaTheme="majorEastAsia" w:hAnsiTheme="majorEastAsia" w:hint="eastAsia"/>
          <w:sz w:val="22"/>
        </w:rPr>
        <w:t>※ただし、機種変更等の場合はお知らせください。学校で保管してある申請書に</w:t>
      </w:r>
      <w:r w:rsidR="0025023F">
        <w:rPr>
          <w:rFonts w:asciiTheme="majorEastAsia" w:eastAsiaTheme="majorEastAsia" w:hAnsiTheme="majorEastAsia" w:hint="eastAsia"/>
          <w:sz w:val="22"/>
        </w:rPr>
        <w:t>加除</w:t>
      </w:r>
      <w:r w:rsidRPr="00D62602">
        <w:rPr>
          <w:rFonts w:asciiTheme="majorEastAsia" w:eastAsiaTheme="majorEastAsia" w:hAnsiTheme="majorEastAsia" w:hint="eastAsia"/>
          <w:sz w:val="22"/>
        </w:rPr>
        <w:t>修正をしていただきます。</w:t>
      </w:r>
    </w:p>
    <w:p w14:paraId="714DA216" w14:textId="77777777" w:rsidR="00D62602" w:rsidRPr="00D62602" w:rsidRDefault="00D62602" w:rsidP="007C4315">
      <w:pPr>
        <w:jc w:val="left"/>
        <w:rPr>
          <w:rFonts w:asciiTheme="majorEastAsia" w:eastAsiaTheme="majorEastAsia" w:hAnsiTheme="majorEastAsia"/>
          <w:sz w:val="22"/>
        </w:rPr>
      </w:pPr>
      <w:r w:rsidRPr="00D62602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2D33A4EF" w14:textId="3098CD07" w:rsidR="00D62602" w:rsidRPr="003F79FA" w:rsidRDefault="00D62602" w:rsidP="007C4315">
      <w:pPr>
        <w:ind w:leftChars="200" w:left="800" w:hangingChars="200" w:hanging="410"/>
        <w:rPr>
          <w:rFonts w:asciiTheme="majorEastAsia" w:eastAsiaTheme="majorEastAsia" w:hAnsiTheme="majorEastAsia"/>
          <w:sz w:val="22"/>
        </w:rPr>
      </w:pPr>
      <w:r w:rsidRPr="003F79FA">
        <w:rPr>
          <w:rFonts w:asciiTheme="majorEastAsia" w:eastAsiaTheme="majorEastAsia" w:hAnsiTheme="majorEastAsia" w:hint="eastAsia"/>
          <w:sz w:val="22"/>
        </w:rPr>
        <w:t>※いずれかの番号を○で囲</w:t>
      </w:r>
      <w:r w:rsidR="0073629A">
        <w:rPr>
          <w:rFonts w:asciiTheme="majorEastAsia" w:eastAsiaTheme="majorEastAsia" w:hAnsiTheme="majorEastAsia" w:hint="eastAsia"/>
          <w:sz w:val="22"/>
        </w:rPr>
        <w:t>み、必要事項を記入して</w:t>
      </w:r>
      <w:r w:rsidRPr="003F79FA">
        <w:rPr>
          <w:rFonts w:asciiTheme="majorEastAsia" w:eastAsiaTheme="majorEastAsia" w:hAnsiTheme="majorEastAsia" w:hint="eastAsia"/>
          <w:sz w:val="22"/>
        </w:rPr>
        <w:t>ください。</w:t>
      </w:r>
    </w:p>
    <w:p w14:paraId="63D08DA1" w14:textId="77777777" w:rsidR="00D62602" w:rsidRPr="0025023F" w:rsidRDefault="00D62602" w:rsidP="007C4315">
      <w:pPr>
        <w:ind w:leftChars="300" w:left="790" w:hangingChars="100" w:hanging="205"/>
        <w:rPr>
          <w:rFonts w:asciiTheme="majorEastAsia" w:eastAsiaTheme="majorEastAsia" w:hAnsiTheme="majorEastAsia"/>
          <w:sz w:val="22"/>
        </w:rPr>
      </w:pPr>
      <w:r w:rsidRPr="0025023F">
        <w:rPr>
          <w:rFonts w:asciiTheme="majorEastAsia" w:eastAsiaTheme="majorEastAsia" w:hAnsiTheme="majorEastAsia" w:hint="eastAsia"/>
          <w:sz w:val="22"/>
        </w:rPr>
        <w:t>１　フィーチャーフォン（いわゆる「ガラケー」）</w:t>
      </w:r>
    </w:p>
    <w:p w14:paraId="570580DF" w14:textId="77777777" w:rsidR="00D62602" w:rsidRPr="0025023F" w:rsidRDefault="00D62602" w:rsidP="007C4315">
      <w:pPr>
        <w:ind w:leftChars="300" w:left="790" w:hangingChars="100" w:hanging="205"/>
        <w:rPr>
          <w:rFonts w:asciiTheme="majorEastAsia" w:eastAsiaTheme="majorEastAsia" w:hAnsiTheme="majorEastAsia"/>
          <w:sz w:val="22"/>
        </w:rPr>
      </w:pPr>
      <w:r w:rsidRPr="0025023F">
        <w:rPr>
          <w:rFonts w:asciiTheme="majorEastAsia" w:eastAsiaTheme="majorEastAsia" w:hAnsiTheme="majorEastAsia" w:hint="eastAsia"/>
          <w:sz w:val="22"/>
        </w:rPr>
        <w:t>２　スマートフォン</w:t>
      </w:r>
    </w:p>
    <w:p w14:paraId="58198B80" w14:textId="10E838CE" w:rsidR="00C22FB3" w:rsidRPr="0025023F" w:rsidRDefault="00D62602" w:rsidP="007C4315">
      <w:pPr>
        <w:ind w:leftChars="300" w:left="790" w:hangingChars="100" w:hanging="205"/>
        <w:rPr>
          <w:rFonts w:asciiTheme="majorEastAsia" w:eastAsiaTheme="majorEastAsia" w:hAnsiTheme="majorEastAsia"/>
          <w:sz w:val="22"/>
        </w:rPr>
      </w:pPr>
      <w:r w:rsidRPr="0025023F">
        <w:rPr>
          <w:rFonts w:asciiTheme="majorEastAsia" w:eastAsiaTheme="majorEastAsia" w:hAnsiTheme="majorEastAsia" w:hint="eastAsia"/>
          <w:sz w:val="22"/>
        </w:rPr>
        <w:t>３　子ども向け携帯電話（基本的な通話・メール機能やGPS機能のみを搭載しているもの）</w:t>
      </w:r>
    </w:p>
    <w:tbl>
      <w:tblPr>
        <w:tblStyle w:val="a6"/>
        <w:tblW w:w="0" w:type="auto"/>
        <w:tblInd w:w="840" w:type="dxa"/>
        <w:tblLook w:val="04A0" w:firstRow="1" w:lastRow="0" w:firstColumn="1" w:lastColumn="0" w:noHBand="0" w:noVBand="1"/>
      </w:tblPr>
      <w:tblGrid>
        <w:gridCol w:w="6243"/>
        <w:gridCol w:w="2659"/>
      </w:tblGrid>
      <w:tr w:rsidR="00D62602" w:rsidRPr="00D62602" w14:paraId="0F77F2B1" w14:textId="77777777" w:rsidTr="00D62602">
        <w:tc>
          <w:tcPr>
            <w:tcW w:w="6243" w:type="dxa"/>
          </w:tcPr>
          <w:p w14:paraId="4DE5BFC5" w14:textId="77777777" w:rsidR="00D62602" w:rsidRDefault="00D62602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62602">
              <w:rPr>
                <w:rFonts w:asciiTheme="majorEastAsia" w:eastAsiaTheme="majorEastAsia" w:hAnsiTheme="majorEastAsia" w:hint="eastAsia"/>
                <w:sz w:val="22"/>
              </w:rPr>
              <w:t>【機種名】</w:t>
            </w:r>
          </w:p>
          <w:p w14:paraId="06FD7F10" w14:textId="2C68DCA7" w:rsidR="003F79FA" w:rsidRPr="00D62602" w:rsidRDefault="003F79FA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9" w:type="dxa"/>
          </w:tcPr>
          <w:p w14:paraId="46002AD4" w14:textId="17F435D1" w:rsidR="00D62602" w:rsidRPr="00D62602" w:rsidRDefault="00D62602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62602">
              <w:rPr>
                <w:rFonts w:asciiTheme="majorEastAsia" w:eastAsiaTheme="majorEastAsia" w:hAnsiTheme="majorEastAsia" w:hint="eastAsia"/>
                <w:sz w:val="22"/>
              </w:rPr>
              <w:t>【色】</w:t>
            </w:r>
          </w:p>
        </w:tc>
      </w:tr>
    </w:tbl>
    <w:p w14:paraId="7638EB63" w14:textId="4CC6B9C9" w:rsidR="00D62602" w:rsidRDefault="00D62602" w:rsidP="007C4315">
      <w:pPr>
        <w:ind w:leftChars="200" w:left="800" w:hangingChars="200" w:hanging="4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6E3CD3E" w14:textId="590195B2" w:rsidR="00D62602" w:rsidRDefault="00D62602" w:rsidP="007C4315">
      <w:pPr>
        <w:ind w:leftChars="400" w:left="7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なお、持込む際には、下記条件を守るとともに児童にも責任をもって指導します。</w:t>
      </w:r>
    </w:p>
    <w:tbl>
      <w:tblPr>
        <w:tblStyle w:val="a6"/>
        <w:tblW w:w="0" w:type="auto"/>
        <w:tblInd w:w="800" w:type="dxa"/>
        <w:tblLook w:val="04A0" w:firstRow="1" w:lastRow="0" w:firstColumn="1" w:lastColumn="0" w:noHBand="0" w:noVBand="1"/>
      </w:tblPr>
      <w:tblGrid>
        <w:gridCol w:w="8942"/>
      </w:tblGrid>
      <w:tr w:rsidR="00D62602" w14:paraId="685D99CD" w14:textId="77777777" w:rsidTr="00D62602">
        <w:tc>
          <w:tcPr>
            <w:tcW w:w="9742" w:type="dxa"/>
          </w:tcPr>
          <w:p w14:paraId="6E2C62F4" w14:textId="430E36C2" w:rsidR="00D62602" w:rsidRDefault="00D62602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在校中は</w:t>
            </w:r>
            <w:r w:rsidR="003F79F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電源を切り携帯電話に触れません。</w:t>
            </w:r>
          </w:p>
          <w:p w14:paraId="7D9AE927" w14:textId="77777777" w:rsidR="0025023F" w:rsidRDefault="00D62602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　在校中は、他の児童の目に触れない場所・方法で保管します。</w:t>
            </w:r>
          </w:p>
          <w:p w14:paraId="472B7D64" w14:textId="2AB4AB4E" w:rsidR="00D62602" w:rsidRDefault="0025023F" w:rsidP="007C4315">
            <w:pPr>
              <w:ind w:left="205" w:hangingChars="100" w:hanging="20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　上記が守れなかった場合は、携帯電話を学校で預かり、保護者に直接返却します。持込み禁止にする場合もあります。</w:t>
            </w:r>
          </w:p>
          <w:p w14:paraId="1BF02F91" w14:textId="59C8D02E" w:rsidR="003F79FA" w:rsidRDefault="0025023F" w:rsidP="007C43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3F79FA">
              <w:rPr>
                <w:rFonts w:asciiTheme="majorEastAsia" w:eastAsiaTheme="majorEastAsia" w:hAnsiTheme="majorEastAsia" w:hint="eastAsia"/>
                <w:sz w:val="22"/>
              </w:rPr>
              <w:t xml:space="preserve">　持ち込んだ携帯電話の紛失・損傷等については、保護者の責任において対処します。</w:t>
            </w:r>
          </w:p>
        </w:tc>
      </w:tr>
    </w:tbl>
    <w:p w14:paraId="65A4E19C" w14:textId="77777777" w:rsidR="00D62602" w:rsidRPr="00D62602" w:rsidRDefault="00D62602" w:rsidP="00744EF0">
      <w:pPr>
        <w:spacing w:line="276" w:lineRule="auto"/>
        <w:ind w:leftChars="200" w:left="800" w:hangingChars="200" w:hanging="410"/>
        <w:jc w:val="left"/>
        <w:rPr>
          <w:rFonts w:asciiTheme="majorEastAsia" w:eastAsiaTheme="majorEastAsia" w:hAnsiTheme="majorEastAsia"/>
          <w:sz w:val="22"/>
        </w:rPr>
      </w:pPr>
    </w:p>
    <w:sectPr w:rsidR="00D62602" w:rsidRPr="00D62602" w:rsidSect="00C13E23">
      <w:pgSz w:w="11906" w:h="16838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995"/>
    <w:multiLevelType w:val="hybridMultilevel"/>
    <w:tmpl w:val="378EBEDE"/>
    <w:lvl w:ilvl="0" w:tplc="EEF48C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9F62270"/>
    <w:multiLevelType w:val="hybridMultilevel"/>
    <w:tmpl w:val="BD40EFEA"/>
    <w:lvl w:ilvl="0" w:tplc="B1CA39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4097AEE"/>
    <w:multiLevelType w:val="hybridMultilevel"/>
    <w:tmpl w:val="CD68839A"/>
    <w:lvl w:ilvl="0" w:tplc="6F2091A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D"/>
    <w:rsid w:val="000A6407"/>
    <w:rsid w:val="001336E0"/>
    <w:rsid w:val="00212C88"/>
    <w:rsid w:val="0025023F"/>
    <w:rsid w:val="0028345C"/>
    <w:rsid w:val="002B14E9"/>
    <w:rsid w:val="002C1250"/>
    <w:rsid w:val="003503FD"/>
    <w:rsid w:val="003F79FA"/>
    <w:rsid w:val="00481964"/>
    <w:rsid w:val="004B5937"/>
    <w:rsid w:val="004E4D91"/>
    <w:rsid w:val="00552C7B"/>
    <w:rsid w:val="00565E60"/>
    <w:rsid w:val="00586D04"/>
    <w:rsid w:val="00590ABA"/>
    <w:rsid w:val="005E0782"/>
    <w:rsid w:val="0073629A"/>
    <w:rsid w:val="00744EF0"/>
    <w:rsid w:val="0075496B"/>
    <w:rsid w:val="007C4315"/>
    <w:rsid w:val="007F4563"/>
    <w:rsid w:val="0080347E"/>
    <w:rsid w:val="008E0858"/>
    <w:rsid w:val="0090186F"/>
    <w:rsid w:val="00924D9D"/>
    <w:rsid w:val="0094724D"/>
    <w:rsid w:val="00A4261F"/>
    <w:rsid w:val="00AC4248"/>
    <w:rsid w:val="00AD2DEB"/>
    <w:rsid w:val="00B00C54"/>
    <w:rsid w:val="00B51F49"/>
    <w:rsid w:val="00C13E23"/>
    <w:rsid w:val="00C22FB3"/>
    <w:rsid w:val="00CF7827"/>
    <w:rsid w:val="00D62602"/>
    <w:rsid w:val="00D8519B"/>
    <w:rsid w:val="00D96296"/>
    <w:rsid w:val="00DA60B8"/>
    <w:rsid w:val="00EB1DED"/>
    <w:rsid w:val="00EF420D"/>
    <w:rsid w:val="00EF53E8"/>
    <w:rsid w:val="00F442A4"/>
    <w:rsid w:val="00F86872"/>
    <w:rsid w:val="00FA56AC"/>
    <w:rsid w:val="00FB6E96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535EC"/>
  <w15:chartTrackingRefBased/>
  <w15:docId w15:val="{ED1F46DD-4B3F-4BCF-920A-30BED8B9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496B"/>
  </w:style>
  <w:style w:type="character" w:customStyle="1" w:styleId="a4">
    <w:name w:val="日付 (文字)"/>
    <w:basedOn w:val="a0"/>
    <w:link w:val="a3"/>
    <w:uiPriority w:val="99"/>
    <w:semiHidden/>
    <w:rsid w:val="0075496B"/>
  </w:style>
  <w:style w:type="paragraph" w:styleId="a5">
    <w:name w:val="List Paragraph"/>
    <w:basedOn w:val="a"/>
    <w:uiPriority w:val="34"/>
    <w:qFormat/>
    <w:rsid w:val="002C1250"/>
    <w:pPr>
      <w:ind w:leftChars="400" w:left="840"/>
    </w:pPr>
  </w:style>
  <w:style w:type="table" w:styleId="a6">
    <w:name w:val="Table Grid"/>
    <w:basedOn w:val="a1"/>
    <w:uiPriority w:val="39"/>
    <w:rsid w:val="0094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北原 弘明</cp:lastModifiedBy>
  <cp:revision>4</cp:revision>
  <cp:lastPrinted>2020-08-13T02:32:00Z</cp:lastPrinted>
  <dcterms:created xsi:type="dcterms:W3CDTF">2020-08-18T06:00:00Z</dcterms:created>
  <dcterms:modified xsi:type="dcterms:W3CDTF">2020-08-19T05:41:00Z</dcterms:modified>
</cp:coreProperties>
</file>